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57" w:rsidRDefault="00B60415">
      <w:r>
        <w:t>This is a test DOCX.</w:t>
      </w:r>
      <w:bookmarkStart w:id="0" w:name="_GoBack"/>
      <w:bookmarkEnd w:id="0"/>
    </w:p>
    <w:sectPr w:rsidR="00FA33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415"/>
    <w:rsid w:val="00B60415"/>
    <w:rsid w:val="00FA3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</dc:creator>
  <cp:lastModifiedBy>Nick</cp:lastModifiedBy>
  <cp:revision>1</cp:revision>
  <dcterms:created xsi:type="dcterms:W3CDTF">2012-09-25T18:57:00Z</dcterms:created>
  <dcterms:modified xsi:type="dcterms:W3CDTF">2012-09-25T18:58:00Z</dcterms:modified>
</cp:coreProperties>
</file>